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6A" w:rsidRPr="007746C8" w:rsidRDefault="009C2B29" w:rsidP="0086516A">
      <w:pPr>
        <w:ind w:firstLine="720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 </w:t>
      </w: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>жбени гласник РС“ број 129/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07, 83/</w:t>
      </w:r>
      <w:r w:rsidR="00D77524">
        <w:rPr>
          <w:rFonts w:ascii="Times New Roman" w:hAnsi="Times New Roman"/>
          <w:lang w:val="ru-RU"/>
        </w:rPr>
        <w:t>20</w:t>
      </w:r>
      <w:r w:rsidR="006929E0">
        <w:rPr>
          <w:rFonts w:ascii="Times New Roman" w:hAnsi="Times New Roman"/>
          <w:lang w:val="ru-RU"/>
        </w:rPr>
        <w:t xml:space="preserve">14-др.закон, </w:t>
      </w:r>
      <w:r>
        <w:rPr>
          <w:rFonts w:ascii="Times New Roman" w:hAnsi="Times New Roman"/>
          <w:lang w:val="ru-RU"/>
        </w:rPr>
        <w:t>101/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16-др.закон и 47/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 xml:space="preserve">18)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D77524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="00D77524">
        <w:rPr>
          <w:rFonts w:ascii="Times New Roman" w:hAnsi="Times New Roman"/>
        </w:rPr>
        <w:t>дана 22.12.2019</w:t>
      </w:r>
      <w:r w:rsidRPr="00CA3F43">
        <w:rPr>
          <w:rFonts w:ascii="Times New Roman" w:hAnsi="Times New Roman"/>
          <w:lang w:val="ru-RU"/>
        </w:rPr>
        <w:t>.</w:t>
      </w:r>
      <w:proofErr w:type="gramEnd"/>
      <w:r w:rsidRPr="00CA3F43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>
        <w:rPr>
          <w:rFonts w:ascii="Times New Roman" w:hAnsi="Times New Roman"/>
          <w:b/>
          <w:lang w:val="sr-Cyrl-CS"/>
        </w:rPr>
        <w:t>посебан п</w:t>
      </w:r>
      <w:r w:rsidRPr="001E004E">
        <w:rPr>
          <w:rFonts w:ascii="Times New Roman" w:hAnsi="Times New Roman"/>
          <w:b/>
          <w:lang w:val="ru-RU"/>
        </w:rPr>
        <w:t>рограм коришћења субвенција</w:t>
      </w:r>
      <w:r>
        <w:rPr>
          <w:rFonts w:ascii="Times New Roman" w:hAnsi="Times New Roman"/>
          <w:b/>
          <w:lang w:val="ru-RU"/>
        </w:rPr>
        <w:t xml:space="preserve"> и средстава из буџета општине Владичин Хан у 2019. години (измена бр.2)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b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6516A" w:rsidRDefault="0086516A" w:rsidP="0086516A">
      <w:pPr>
        <w:ind w:firstLine="720"/>
        <w:jc w:val="center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Даје се сагласност на посебан П</w:t>
      </w:r>
      <w:r>
        <w:rPr>
          <w:rFonts w:ascii="Times New Roman" w:hAnsi="Times New Roman"/>
          <w:lang w:val="ru-RU"/>
        </w:rPr>
        <w:t xml:space="preserve">рограм коришћења субвенција и средстава из буџета Општине Владичин Хан у 2019. години (измена бр.2)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Хан, број 4429/1 од 06.12.2019. године, који је </w:t>
      </w:r>
      <w:r w:rsidRPr="00E27A35">
        <w:rPr>
          <w:rFonts w:ascii="Times New Roman" w:hAnsi="Times New Roman"/>
          <w:lang w:val="ru-RU"/>
        </w:rPr>
        <w:t>усвојио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за водоснабдевање и канализацију 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09.12.2019. године.</w:t>
      </w: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Pr="001E004E" w:rsidRDefault="0086516A" w:rsidP="0086516A">
      <w:pPr>
        <w:ind w:firstLine="720"/>
        <w:jc w:val="both"/>
        <w:rPr>
          <w:rFonts w:ascii="Times New Roman" w:hAnsi="Times New Roman"/>
          <w:lang w:val="sr-Cyrl-CS"/>
        </w:rPr>
      </w:pP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6516A" w:rsidRPr="001E004E" w:rsidRDefault="0086516A" w:rsidP="0086516A">
      <w:pPr>
        <w:ind w:firstLine="720"/>
        <w:jc w:val="both"/>
        <w:rPr>
          <w:rFonts w:ascii="Times New Roman" w:hAnsi="Times New Roman"/>
          <w:lang w:val="sr-Cyrl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86516A" w:rsidRPr="00E005AC" w:rsidRDefault="0086516A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Cyrl-CS"/>
        </w:rPr>
      </w:pP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D77524" w:rsidRDefault="00D77524" w:rsidP="00D7752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06-175/</w:t>
      </w:r>
      <w:r w:rsidR="006B4A44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/19-I</w:t>
      </w: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</w:p>
    <w:p w:rsidR="00D77524" w:rsidRDefault="00D77524" w:rsidP="00D7752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ЗАМЕНИК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ПРЕДЕСЕДНИКА</w:t>
      </w:r>
    </w:p>
    <w:p w:rsidR="00D77524" w:rsidRDefault="00D77524" w:rsidP="00D77524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Мирослав Ђорђевић</w:t>
      </w: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6516A" w:rsidRDefault="0086516A" w:rsidP="0086516A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86516A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6516A"/>
    <w:rsid w:val="005F06D8"/>
    <w:rsid w:val="006929E0"/>
    <w:rsid w:val="006B4A44"/>
    <w:rsid w:val="006E6A2D"/>
    <w:rsid w:val="00740C87"/>
    <w:rsid w:val="00843A19"/>
    <w:rsid w:val="0086516A"/>
    <w:rsid w:val="009041B8"/>
    <w:rsid w:val="0098035B"/>
    <w:rsid w:val="009C2B29"/>
    <w:rsid w:val="00C93054"/>
    <w:rsid w:val="00CA3C1C"/>
    <w:rsid w:val="00D7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dcterms:created xsi:type="dcterms:W3CDTF">2019-12-20T07:41:00Z</dcterms:created>
  <dcterms:modified xsi:type="dcterms:W3CDTF">2019-12-23T11:32:00Z</dcterms:modified>
</cp:coreProperties>
</file>